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2A3" w:rsidRDefault="00E54270">
      <w:r>
        <w:rPr>
          <w:noProof/>
          <w:lang w:eastAsia="ru-RU"/>
        </w:rPr>
        <w:drawing>
          <wp:inline distT="0" distB="0" distL="0" distR="0">
            <wp:extent cx="7556500" cy="10680700"/>
            <wp:effectExtent l="0" t="0" r="6350" b="6350"/>
            <wp:docPr id="1" name="Рисунок 1" descr="C:\Users\e.zaharochkina\Desktop\Моя работа\Семеновка\координаты\План придорожной полос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.zaharochkina\Desktop\Моя работа\Семеновка\координаты\План придорожной полосы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0" cy="1068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270" w:rsidRDefault="00E54270"/>
    <w:p w:rsidR="00E54270" w:rsidRDefault="00E54270"/>
    <w:p w:rsidR="00E54270" w:rsidRDefault="00E54270"/>
    <w:p w:rsidR="00E54270" w:rsidRDefault="00E54270"/>
    <w:p w:rsidR="00E54270" w:rsidRDefault="00E54270"/>
    <w:p w:rsidR="00E54270" w:rsidRDefault="00E54270">
      <w:pPr>
        <w:sectPr w:rsidR="00E54270" w:rsidSect="00E54270">
          <w:pgSz w:w="16840" w:h="23814" w:code="8"/>
          <w:pgMar w:top="1134" w:right="851" w:bottom="1134" w:left="1701" w:header="709" w:footer="709" w:gutter="0"/>
          <w:cols w:space="708"/>
          <w:docGrid w:linePitch="360"/>
        </w:sectPr>
      </w:pPr>
    </w:p>
    <w:p w:rsidR="00470EFC" w:rsidRPr="00AE39E2" w:rsidRDefault="00470EFC" w:rsidP="00470EFC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AE39E2">
        <w:rPr>
          <w:rFonts w:ascii="Times New Roman" w:hAnsi="Times New Roman"/>
          <w:sz w:val="28"/>
          <w:szCs w:val="28"/>
        </w:rPr>
        <w:lastRenderedPageBreak/>
        <w:t xml:space="preserve">Каталог </w:t>
      </w:r>
      <w:bookmarkStart w:id="0" w:name="_GoBack"/>
      <w:r w:rsidRPr="00AE39E2">
        <w:rPr>
          <w:rFonts w:ascii="Times New Roman" w:hAnsi="Times New Roman"/>
          <w:sz w:val="28"/>
          <w:szCs w:val="28"/>
        </w:rPr>
        <w:t>координат по</w:t>
      </w:r>
      <w:r>
        <w:rPr>
          <w:rFonts w:ascii="Times New Roman" w:hAnsi="Times New Roman"/>
          <w:sz w:val="28"/>
          <w:szCs w:val="28"/>
        </w:rPr>
        <w:t xml:space="preserve">воротных </w:t>
      </w:r>
      <w:bookmarkEnd w:id="0"/>
      <w:r>
        <w:rPr>
          <w:rFonts w:ascii="Times New Roman" w:hAnsi="Times New Roman"/>
          <w:sz w:val="28"/>
          <w:szCs w:val="28"/>
        </w:rPr>
        <w:t>точек придорожной полосы</w:t>
      </w:r>
    </w:p>
    <w:p w:rsidR="00E54270" w:rsidRDefault="00E54270"/>
    <w:p w:rsidR="00470EFC" w:rsidRDefault="00470EFC" w:rsidP="00B2280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  <w:sectPr w:rsidR="00470EFC" w:rsidSect="00470EFC">
          <w:pgSz w:w="11907" w:h="16840" w:code="9"/>
          <w:pgMar w:top="567" w:right="851" w:bottom="1134" w:left="1701" w:header="0" w:footer="0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1559"/>
      </w:tblGrid>
      <w:tr w:rsidR="00470EFC" w:rsidRPr="00561D9C" w:rsidTr="00470EFC">
        <w:trPr>
          <w:trHeight w:val="567"/>
        </w:trPr>
        <w:tc>
          <w:tcPr>
            <w:tcW w:w="1101" w:type="dxa"/>
          </w:tcPr>
          <w:p w:rsidR="00470EFC" w:rsidRPr="00561D9C" w:rsidRDefault="00470EFC" w:rsidP="00B228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561D9C">
              <w:rPr>
                <w:rFonts w:ascii="Times New Roman" w:hAnsi="Times New Roman"/>
                <w:b/>
                <w:sz w:val="26"/>
                <w:szCs w:val="26"/>
              </w:rPr>
              <w:t>Номерточки</w:t>
            </w:r>
            <w:proofErr w:type="spellEnd"/>
          </w:p>
        </w:tc>
        <w:tc>
          <w:tcPr>
            <w:tcW w:w="1559" w:type="dxa"/>
            <w:vAlign w:val="center"/>
          </w:tcPr>
          <w:p w:rsidR="00470EFC" w:rsidRPr="00561D9C" w:rsidRDefault="00470EFC" w:rsidP="0047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1D9C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</w:p>
        </w:tc>
        <w:tc>
          <w:tcPr>
            <w:tcW w:w="1559" w:type="dxa"/>
            <w:vAlign w:val="center"/>
          </w:tcPr>
          <w:p w:rsidR="00470EFC" w:rsidRPr="00561D9C" w:rsidRDefault="00470EFC" w:rsidP="0047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1D9C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</w:p>
        </w:tc>
      </w:tr>
    </w:tbl>
    <w:p w:rsidR="00470EFC" w:rsidRPr="003B0D39" w:rsidRDefault="00470EFC" w:rsidP="00470EFC">
      <w:pPr>
        <w:spacing w:after="0" w:line="240" w:lineRule="auto"/>
        <w:rPr>
          <w:rFonts w:ascii="Times New Roman" w:hAnsi="Times New Roman"/>
          <w:b/>
          <w:bCs/>
          <w:sz w:val="2"/>
          <w:szCs w:val="2"/>
        </w:rPr>
      </w:pPr>
    </w:p>
    <w:p w:rsidR="00470EFC" w:rsidRPr="003B0D39" w:rsidRDefault="00470EFC" w:rsidP="00470EFC">
      <w:pPr>
        <w:spacing w:after="0" w:line="240" w:lineRule="auto"/>
        <w:rPr>
          <w:rFonts w:ascii="Times New Roman" w:hAnsi="Times New Roman"/>
          <w:b/>
          <w:bCs/>
          <w:sz w:val="2"/>
          <w:szCs w:val="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1561"/>
      </w:tblGrid>
      <w:tr w:rsidR="00470EFC" w:rsidRPr="006B35BD" w:rsidTr="00B2280A">
        <w:trPr>
          <w:trHeight w:val="312"/>
          <w:tblHeader/>
        </w:trPr>
        <w:tc>
          <w:tcPr>
            <w:tcW w:w="1101" w:type="dxa"/>
          </w:tcPr>
          <w:p w:rsidR="00470EFC" w:rsidRPr="006B35BD" w:rsidRDefault="00470EFC" w:rsidP="00B228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</w:tcPr>
          <w:p w:rsidR="00470EFC" w:rsidRPr="006B35BD" w:rsidRDefault="00470EFC" w:rsidP="00B228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61" w:type="dxa"/>
          </w:tcPr>
          <w:p w:rsidR="00470EFC" w:rsidRPr="006B35BD" w:rsidRDefault="00470EFC" w:rsidP="00B228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470EFC" w:rsidRPr="006B35BD" w:rsidTr="00B2280A">
        <w:trPr>
          <w:trHeight w:hRule="exact" w:val="312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502028,84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3334339,08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501993,36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3334322,55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501956,01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3334308,66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501937,41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3334298,29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501926,73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3334286,48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501909,67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3334277,59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501897,87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3334274,83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501869,79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3334258,02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501854,13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3334252,41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501812,71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3334221,47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501797,45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3334204,78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501766,88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3334181,64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501734,74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3334153,86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501704,42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3334128,84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501672,36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3334099,18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501684,79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3334084,13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501688,14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3334071,64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501684,79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3334059,15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501681,95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3334055,15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501668,76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3334040,09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501662,45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3334034,93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501649,95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3334031,57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501633,46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3334037,81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501622,16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3334045,42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501574,75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3333998,42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501553,24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3333976,41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501523,73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3333947,62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501491,38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3333917,16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501464,12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3333890,42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501407,86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3333836,94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501367,66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3333800,35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501301,62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3333740,99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501260,81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3333703,44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501228,73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3333673,22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501188,14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3333634,79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501157,11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3333604,69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501125,92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3333578,03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501105,92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3333563,74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501087,46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3333552,17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501052,43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3333531,51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501016,54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3333512,54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500979,52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3333493,56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500942,24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3333475,95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500921,04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3333465,98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500900,74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3333458,78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500877,82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3333454,05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500855,75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3333447,97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500822,32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3333443,25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500788,04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3333438,88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500733,07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3333433,92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500689,36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3333429,59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500644,35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3333427,23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500600,66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3333425,03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500546,35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3333421,43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500501,37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3333416,91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500496,75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3333412,3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500488,4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3333409,3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500465,32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3333405,78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500455,13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3333408,54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500418,15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3333402,65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500380,47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3333399,57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500346,41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3333390,04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500307,12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3333377,2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500249,2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3333361,02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500192,23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3333345,81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500175,49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3333340,37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500150,98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3333329,56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500131,49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3333318,99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500121,75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3333306,5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500105,46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3333296,69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500102,33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3333283,4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72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500099,2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3333279,08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73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500078,01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3333255,74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74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500071,99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3333250,9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500070,67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3333284,85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76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500080,68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3333295,89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77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500072,06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3333305,3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78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500070,79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3333308,38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79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500071,22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3333311,39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500073,41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3333314,15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81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500081,12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3333318,27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82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500089,5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3333322,91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83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500092,42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3333318,03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500108,88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3333327,92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500105,96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3333332,76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86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500131,99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3333347,77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87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500148,92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3333356,5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88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500185,07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3333369,79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89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500232,73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3333382,48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500275,18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3333394,29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91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500319,81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3333407,46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92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500357,16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3333419,67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500381,03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3333424,83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94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500415,72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3333427,55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95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500435,88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3333430,72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96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500454,97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3333433,84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97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500464,49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3333435,76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98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500465,32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3333430,8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500484,26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3333433,96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500483,36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3333439,32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500532,55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3333445,45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500591,12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3333449,49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500654,09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3333452,69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500741,83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3333459,78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500832,55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3333469,99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500871,99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3333478,39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500912,69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3333489,56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500986,36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3333524,51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109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501057,18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3333563,5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501109,6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3333596,96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111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501140,9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3333623,7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501170,58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3333652,6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113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501259,62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3333736,59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114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501332,41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3333800,91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501398,96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3333862,76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116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501470,29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3333931,53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117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501518,28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3333976,73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118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501557,01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3334016,04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119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501604,96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3334063,99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501615,74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3334073,92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121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501621,15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3334075,28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122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501625,79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3334074,84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123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501634,54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3334067,64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501638,18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3334064,59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125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501640,7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3334064,71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126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501649,95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3334056,59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127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501663,14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3334071,64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128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501654,03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3334079,64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129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501654,08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3334082,41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501647,65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3334088,45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501641,38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3334094,38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132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501639,92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3334098,3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133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501641,29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3334102,3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134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501660,7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3334123,44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135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501674,46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3334136,61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136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501719,76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3334173,88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137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501751,13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3334201,06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138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501782,35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3334224,71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139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501795,61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3334239,93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501842,17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3334274,67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141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501861,34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3334281,56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142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501879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3334291,8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143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501895,7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3334304,45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144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501898,12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3334299,77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145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501915,18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3334308,66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146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501912,99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3334312,78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147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501945,15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3334331,19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148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501965,21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3334339,64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149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501982,86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3334345,24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502016,34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3334360,74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151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502006,16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3334389,08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152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501989,49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3334383,99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153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501987,22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3334384,95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154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501984,11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3334389,72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155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501969,65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3334422,06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156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501961,87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3334434,91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157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501943,4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3334476,82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158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500034,22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3333318,07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159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500037,88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3333326,32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500036,12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3333327,88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161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500047,81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3333333,12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162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500064,35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3333345,01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163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500084,32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3333354,22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164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500097,96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3333367,31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165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500115,3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3333372,07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166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500153,35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3333389,24</w:t>
            </w:r>
          </w:p>
        </w:tc>
      </w:tr>
      <w:tr w:rsidR="00470EFC" w:rsidRPr="006B35BD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167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500223,53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3333409,54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168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500292,06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3333430,4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169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500369,45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3333454,33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170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500428,51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3333466,46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171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500508,38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3333476,15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172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500590,21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3333482,11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173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500672,78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3333484,28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174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500775,89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3333495,68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175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500846,58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3333507,05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176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500936,01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3333537,84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177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500993,28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3333565,46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178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501076,93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3333612,01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179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501151,98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3333677,46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501237,33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3333757,4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181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501282,84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3333796,15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182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501372,35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3333876,41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183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501400,66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3333903,59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184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501412,89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3333918,44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185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501495,22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3334002,39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186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501545,27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3334045,54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187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501591,11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3334091,05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188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501593,3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3334097,58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189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501592,12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3334104,38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190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501585,37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3334112,03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191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501575,64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3334120,84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192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501574,61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3334122,92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193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501562,39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3334133,69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194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501575,88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3334148,42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195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501587,97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3334137,81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501591,81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3334135,93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197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501598,79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3334127,52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198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501604,17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3334124,28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199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501609,75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3334122,72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501615,03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3334123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501621,71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3334126,12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501624,02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3334128,32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501645,97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3334153,42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204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501652,5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3334160,31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205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501678,8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3334183,12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206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501700,93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3334200,34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207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501744,24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3334239,12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208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501788,76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3334276,39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209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501865,59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3334327,67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210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501877,85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3334334,4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211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501920,98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3334354,57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212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501957,14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3334369,9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213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501959,15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3334372,18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214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501960,18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3334374,43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215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501960,64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3334377,39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216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501960,15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3334380,39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217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501958,9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3334383,59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218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501949,6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3334405,41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219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501942,89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3334427,39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1559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501924,89</w:t>
            </w:r>
          </w:p>
        </w:tc>
        <w:tc>
          <w:tcPr>
            <w:tcW w:w="1561" w:type="dxa"/>
            <w:vAlign w:val="center"/>
          </w:tcPr>
          <w:p w:rsidR="00470EFC" w:rsidRPr="002126A0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6A0">
              <w:rPr>
                <w:rFonts w:ascii="Times New Roman" w:hAnsi="Times New Roman"/>
                <w:color w:val="000000"/>
                <w:sz w:val="28"/>
                <w:szCs w:val="28"/>
              </w:rPr>
              <w:t>3334468,54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221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502006,16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3334414,1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222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502000,96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3334413,3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223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501992,48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3334432,27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224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501991,04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3334435,03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225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501984,14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3334446,4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226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501977,49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3334461,85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227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501966,22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3334487,03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228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501965,05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3334489,31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229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501955,9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3334498,48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230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501943,4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3334501,84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231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501933,19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3334499,64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232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501912,39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3334490,19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501903,24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3334481,03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234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501899,89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3334468,54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235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501901,98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3334458,53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236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501919,41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3334418,7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237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501930,73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3334385,92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238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501916,14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3334379,79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239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501878,84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3334361,62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501865,84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3334356,33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501852,15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3334348,77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501799,03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3334314,82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243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501772,71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3334295,57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244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501726,82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3334257,06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245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501709,31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3334240,05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246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501685,21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3334219,79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247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501662,42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3334202,02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501636,11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3334179,2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249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501610,75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3334151,14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501602,8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3334158,38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251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501592,37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3334167,19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252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501588,38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3334170,07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253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501575,88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3334173,44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254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501563,38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3334170,07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501543,95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3334150,58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256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501540,74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3334146,17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257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501537,39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3334133,69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258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501540,74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3334121,2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259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501555,58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3334106,34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260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501562,98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3334098,58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501542,88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3334079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262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501528,23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3334063,87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263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501495,43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3334036,45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501477,88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3334020,4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265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501461,29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3334004,43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266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501415,48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3333956,91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267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501393,6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3333934,33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268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501382,29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3333920,6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501355,49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3333894,87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270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501321,56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3333865,4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271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501266,2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3333814,8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272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501246,09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3333797,31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501236,89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3333788,63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274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501220,21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3333775,62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275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501191,11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3333748,27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276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501135,08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3333695,88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277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501088,79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3333654,16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278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501072,34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3333640,27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279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501062,55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3333632,51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280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501030,82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3333612,89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281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500982,87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3333588,23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282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500960,95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3333579,35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283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500940,45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3333569,3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284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500925,17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3333560,45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285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500874,78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3333540,96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286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500841,06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3333531,47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500772,33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3333520,42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500706,61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3333511,66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289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500661,25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3333508,93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290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500589,96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3333507,09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291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500548,44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3333503,05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500505,57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3333501,01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293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500445,81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3333494,2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294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500423,48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3333490,96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295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500362,06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3333478,23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296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500284,72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3333454,29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297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500216,29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3333433,48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298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500157,4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3333416,3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299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500143,06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3333412,02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500106,79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3333395,65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301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500085,46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3333388,96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302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500070,04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3333375,15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303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500049,76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3333365,31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304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500036,08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3333355,5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305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500026,08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3333358,18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306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500013,58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3333354,82</w:t>
            </w:r>
          </w:p>
        </w:tc>
      </w:tr>
      <w:tr w:rsidR="00470EFC" w:rsidRPr="00264D05" w:rsidTr="00B2280A">
        <w:trPr>
          <w:trHeight w:hRule="exact" w:val="363"/>
        </w:trPr>
        <w:tc>
          <w:tcPr>
            <w:tcW w:w="110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307</w:t>
            </w:r>
          </w:p>
        </w:tc>
        <w:tc>
          <w:tcPr>
            <w:tcW w:w="1559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500001,23</w:t>
            </w:r>
          </w:p>
        </w:tc>
        <w:tc>
          <w:tcPr>
            <w:tcW w:w="1561" w:type="dxa"/>
            <w:vAlign w:val="center"/>
          </w:tcPr>
          <w:p w:rsidR="00470EFC" w:rsidRPr="00066458" w:rsidRDefault="00470EFC" w:rsidP="00B2280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6458">
              <w:rPr>
                <w:rFonts w:ascii="Times New Roman" w:hAnsi="Times New Roman"/>
                <w:color w:val="000000"/>
                <w:sz w:val="28"/>
                <w:szCs w:val="28"/>
              </w:rPr>
              <w:t>3333340,81</w:t>
            </w:r>
          </w:p>
        </w:tc>
      </w:tr>
    </w:tbl>
    <w:p w:rsidR="00470EFC" w:rsidRPr="002C0992" w:rsidRDefault="00470EFC" w:rsidP="00470EFC">
      <w:pPr>
        <w:rPr>
          <w:rFonts w:ascii="Times New Roman" w:hAnsi="Times New Roman"/>
          <w:b/>
          <w:sz w:val="24"/>
          <w:szCs w:val="24"/>
        </w:rPr>
      </w:pPr>
    </w:p>
    <w:p w:rsidR="00E54270" w:rsidRDefault="00E54270" w:rsidP="00E54270">
      <w:pPr>
        <w:tabs>
          <w:tab w:val="left" w:pos="993"/>
          <w:tab w:val="left" w:pos="1418"/>
        </w:tabs>
      </w:pPr>
    </w:p>
    <w:p w:rsidR="00E54270" w:rsidRDefault="00E54270"/>
    <w:p w:rsidR="00E54270" w:rsidRDefault="00E54270"/>
    <w:p w:rsidR="00E54270" w:rsidRDefault="00E54270"/>
    <w:sectPr w:rsidR="00E54270" w:rsidSect="00470EFC">
      <w:type w:val="continuous"/>
      <w:pgSz w:w="11907" w:h="16840" w:code="9"/>
      <w:pgMar w:top="567" w:right="851" w:bottom="1134" w:left="1701" w:header="0" w:footer="0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C72" w:rsidRDefault="00602C72" w:rsidP="00470EFC">
      <w:pPr>
        <w:spacing w:after="0" w:line="240" w:lineRule="auto"/>
      </w:pPr>
      <w:r>
        <w:separator/>
      </w:r>
    </w:p>
  </w:endnote>
  <w:endnote w:type="continuationSeparator" w:id="0">
    <w:p w:rsidR="00602C72" w:rsidRDefault="00602C72" w:rsidP="00470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C72" w:rsidRDefault="00602C72" w:rsidP="00470EFC">
      <w:pPr>
        <w:spacing w:after="0" w:line="240" w:lineRule="auto"/>
      </w:pPr>
      <w:r>
        <w:separator/>
      </w:r>
    </w:p>
  </w:footnote>
  <w:footnote w:type="continuationSeparator" w:id="0">
    <w:p w:rsidR="00602C72" w:rsidRDefault="00602C72" w:rsidP="00470E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023"/>
    <w:rsid w:val="00230023"/>
    <w:rsid w:val="00470EFC"/>
    <w:rsid w:val="00602C72"/>
    <w:rsid w:val="00C712A3"/>
    <w:rsid w:val="00E54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4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427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70E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70EFC"/>
  </w:style>
  <w:style w:type="paragraph" w:styleId="a7">
    <w:name w:val="footer"/>
    <w:basedOn w:val="a"/>
    <w:link w:val="a8"/>
    <w:uiPriority w:val="99"/>
    <w:unhideWhenUsed/>
    <w:rsid w:val="00470E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70E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4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427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70E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70EFC"/>
  </w:style>
  <w:style w:type="paragraph" w:styleId="a7">
    <w:name w:val="footer"/>
    <w:basedOn w:val="a"/>
    <w:link w:val="a8"/>
    <w:uiPriority w:val="99"/>
    <w:unhideWhenUsed/>
    <w:rsid w:val="00470E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70E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1179</Words>
  <Characters>6725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e.zaharochkina</dc:creator>
  <cp:lastModifiedBy>e.zaharochkina</cp:lastModifiedBy>
  <cp:revision>2</cp:revision>
  <dcterms:created xsi:type="dcterms:W3CDTF">2016-06-17T08:06:00Z</dcterms:created>
  <dcterms:modified xsi:type="dcterms:W3CDTF">2016-06-17T08:06:00Z</dcterms:modified>
</cp:coreProperties>
</file>